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EE" w:rsidRDefault="00B04792" w:rsidP="00C238EE">
      <w:pPr>
        <w:bidi/>
        <w:spacing w:line="192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-409576</wp:posOffset>
            </wp:positionV>
            <wp:extent cx="685683" cy="10001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88" cy="10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8EE" w:rsidRPr="00C238EE">
        <w:rPr>
          <w:rFonts w:cs="B Lotus" w:hint="cs"/>
          <w:b/>
          <w:bCs/>
          <w:sz w:val="28"/>
          <w:szCs w:val="28"/>
          <w:rtl/>
          <w:lang w:bidi="fa-IR"/>
        </w:rPr>
        <w:t>فرم تائید گزارش</w:t>
      </w:r>
      <w:r w:rsidR="009C2C80"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9C2C80">
        <w:rPr>
          <w:rFonts w:cs="B Lotus" w:hint="cs"/>
          <w:b/>
          <w:bCs/>
          <w:sz w:val="28"/>
          <w:szCs w:val="28"/>
          <w:rtl/>
          <w:lang w:bidi="fa-IR"/>
        </w:rPr>
        <w:t>علمی</w:t>
      </w:r>
      <w:r w:rsidR="00C238EE" w:rsidRPr="00C238EE">
        <w:rPr>
          <w:rFonts w:cs="B Lotus" w:hint="cs"/>
          <w:b/>
          <w:bCs/>
          <w:sz w:val="28"/>
          <w:szCs w:val="28"/>
          <w:rtl/>
          <w:lang w:bidi="fa-IR"/>
        </w:rPr>
        <w:t xml:space="preserve"> فرصت مطالعاتی </w:t>
      </w:r>
      <w:r w:rsidR="00C238EE">
        <w:rPr>
          <w:rFonts w:cs="B Lotus" w:hint="cs"/>
          <w:b/>
          <w:bCs/>
          <w:sz w:val="28"/>
          <w:szCs w:val="28"/>
          <w:rtl/>
          <w:lang w:bidi="fa-IR"/>
        </w:rPr>
        <w:t>انجام ش</w:t>
      </w:r>
      <w:bookmarkStart w:id="0" w:name="_GoBack"/>
      <w:bookmarkEnd w:id="0"/>
      <w:r w:rsidR="00C238EE">
        <w:rPr>
          <w:rFonts w:cs="B Lotus" w:hint="cs"/>
          <w:b/>
          <w:bCs/>
          <w:sz w:val="28"/>
          <w:szCs w:val="28"/>
          <w:rtl/>
          <w:lang w:bidi="fa-IR"/>
        </w:rPr>
        <w:t xml:space="preserve">ده ویژه دانشجویان </w:t>
      </w:r>
      <w:r w:rsidR="00C238EE" w:rsidRPr="00C238EE">
        <w:rPr>
          <w:rFonts w:cs="B Lotus" w:hint="cs"/>
          <w:b/>
          <w:bCs/>
          <w:sz w:val="28"/>
          <w:szCs w:val="28"/>
          <w:rtl/>
          <w:lang w:bidi="fa-IR"/>
        </w:rPr>
        <w:t xml:space="preserve">دوره دکتری </w:t>
      </w:r>
    </w:p>
    <w:p w:rsidR="006B5CFD" w:rsidRPr="00C238EE" w:rsidRDefault="00C238EE" w:rsidP="00C238EE">
      <w:pPr>
        <w:spacing w:line="192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C238EE">
        <w:rPr>
          <w:rFonts w:cs="B Lotus" w:hint="cs"/>
          <w:b/>
          <w:bCs/>
          <w:sz w:val="28"/>
          <w:szCs w:val="28"/>
          <w:rtl/>
          <w:lang w:bidi="fa-IR"/>
        </w:rPr>
        <w:t xml:space="preserve">دانشگاه دامغان </w:t>
      </w:r>
    </w:p>
    <w:p w:rsidR="002B4277" w:rsidRDefault="002B4277" w:rsidP="00C238EE">
      <w:pPr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EE76" wp14:editId="02DB036E">
                <wp:simplePos x="0" y="0"/>
                <wp:positionH relativeFrom="column">
                  <wp:posOffset>135255</wp:posOffset>
                </wp:positionH>
                <wp:positionV relativeFrom="paragraph">
                  <wp:posOffset>194742</wp:posOffset>
                </wp:positionV>
                <wp:extent cx="5830214" cy="1675180"/>
                <wp:effectExtent l="0" t="0" r="1841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214" cy="16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77" w:rsidRPr="00C238EE" w:rsidRDefault="002B4277" w:rsidP="002B4277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اینجانب                                  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 دوره دکتری رشته             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ورودی             از تاریخ </w:t>
                            </w:r>
                          </w:p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lang w:bidi="fa-IR"/>
                              </w:rPr>
                            </w:pP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لغایت                فرصت مطالعاتی کوتاه مدت داخل</w:t>
                            </w:r>
                            <w:r w:rsidR="009C2C8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="00394CF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C2C8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خارج</w:t>
                            </w: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را در دانشگاه            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زیر نظر                          استاد راهنمای آن دانشگاه گذرانده ام. گزارش دوره انجام شده به پیوست می</w:t>
                            </w: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  <w:t xml:space="preserve">باشد.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Pr="00897BE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و امضای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AE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15.35pt;width:459.0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IzJgIAAEc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">
                <v:textbox>
                  <w:txbxContent>
                    <w:p w:rsidR="002B4277" w:rsidRPr="00C238EE" w:rsidRDefault="002B4277" w:rsidP="002B4277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اینجانب                                     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دانشجوی دوره دکتری رشته                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ورودی             از تاریخ </w:t>
                      </w:r>
                    </w:p>
                    <w:p w:rsidR="002B4277" w:rsidRDefault="002B4277" w:rsidP="002B4277">
                      <w:pPr>
                        <w:bidi/>
                        <w:jc w:val="both"/>
                        <w:rPr>
                          <w:lang w:bidi="fa-IR"/>
                        </w:rPr>
                      </w:pP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لغایت                فرصت مطالعاتی کوتاه مدت داخل</w:t>
                      </w:r>
                      <w:r w:rsidR="009C2C8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/</w:t>
                      </w:r>
                      <w:r w:rsidR="00394CF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C2C8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خارج</w:t>
                      </w: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را در دانشگاه               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زیر نظر                          استاد راهنمای آن دانشگاه گذرانده ام. گزارش دوره انجام شده به پیوست می</w:t>
                      </w: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softHyphen/>
                        <w:t xml:space="preserve">باشد.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Pr="00897BE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تاریخ و امضای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C238EE" w:rsidRDefault="00C238EE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C06A" wp14:editId="771A7646">
                <wp:simplePos x="0" y="0"/>
                <wp:positionH relativeFrom="column">
                  <wp:posOffset>134620</wp:posOffset>
                </wp:positionH>
                <wp:positionV relativeFrom="paragraph">
                  <wp:posOffset>127305</wp:posOffset>
                </wp:positionV>
                <wp:extent cx="5829935" cy="1675130"/>
                <wp:effectExtent l="0" t="0" r="1841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77" w:rsidRPr="002B4277" w:rsidRDefault="002B4277" w:rsidP="002B4277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B4277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 استاد راهنمای دانشگاه مقصد: </w:t>
                            </w:r>
                          </w:p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B4277" w:rsidRPr="002B4277" w:rsidRDefault="002B4277" w:rsidP="002B4277">
                            <w:pPr>
                              <w:bidi/>
                              <w:jc w:val="both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Pr="002B4277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C06A" id="_x0000_s1027" type="#_x0000_t202" style="position:absolute;left:0;text-align:left;margin-left:10.6pt;margin-top:10pt;width:459.05pt;height:1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">
                <v:textbox>
                  <w:txbxContent>
                    <w:p w:rsidR="002B4277" w:rsidRPr="002B4277" w:rsidRDefault="002B4277" w:rsidP="002B4277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2B4277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نظر استاد راهنمای دانشگاه مقصد: </w:t>
                      </w:r>
                    </w:p>
                    <w:p w:rsidR="002B4277" w:rsidRDefault="002B4277" w:rsidP="002B4277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</w:p>
                    <w:p w:rsidR="002B4277" w:rsidRDefault="002B4277" w:rsidP="002B4277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</w:p>
                    <w:p w:rsidR="002B4277" w:rsidRDefault="002B4277" w:rsidP="002B4277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</w:p>
                    <w:p w:rsidR="002B4277" w:rsidRPr="002B4277" w:rsidRDefault="002B4277" w:rsidP="002B4277">
                      <w:pPr>
                        <w:bidi/>
                        <w:jc w:val="both"/>
                        <w:rPr>
                          <w:rFonts w:cs="B Lotu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Pr="002B4277">
                        <w:rPr>
                          <w:rFonts w:cs="B Lotus" w:hint="cs"/>
                          <w:rtl/>
                          <w:lang w:bidi="fa-IR"/>
                        </w:rPr>
                        <w:t>تاریخ و امضاء</w:t>
                      </w:r>
                    </w:p>
                    <w:p w:rsidR="002B4277" w:rsidRDefault="002B4277" w:rsidP="002B4277">
                      <w:pPr>
                        <w:bidi/>
                        <w:jc w:val="both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13E1D" wp14:editId="7B48B6B9">
                <wp:simplePos x="0" y="0"/>
                <wp:positionH relativeFrom="column">
                  <wp:posOffset>135255</wp:posOffset>
                </wp:positionH>
                <wp:positionV relativeFrom="paragraph">
                  <wp:posOffset>5385</wp:posOffset>
                </wp:positionV>
                <wp:extent cx="5829935" cy="1675130"/>
                <wp:effectExtent l="0" t="0" r="1841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 استاد راهنمای دانشگاه دامغان: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B4277" w:rsidRDefault="002B4277" w:rsidP="002B4277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B4277" w:rsidRDefault="002B4277" w:rsidP="002B4277">
                            <w:pPr>
                              <w:bidi/>
                              <w:ind w:left="6480"/>
                              <w:jc w:val="both"/>
                              <w:rPr>
                                <w:lang w:bidi="fa-IR"/>
                              </w:rPr>
                            </w:pPr>
                            <w:r w:rsidRPr="00897BE4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و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3E1D" id="_x0000_s1028" type="#_x0000_t202" style="position:absolute;left:0;text-align:left;margin-left:10.65pt;margin-top:.4pt;width:459.05pt;height:1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">
                <v:textbox>
                  <w:txbxContent>
                    <w:p w:rsidR="002B4277" w:rsidRDefault="002B4277" w:rsidP="002B4277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نظر استاد راهنمای دانشگاه دامغان: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</w:p>
                    <w:p w:rsidR="002B4277" w:rsidRDefault="002B4277" w:rsidP="002B4277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</w:p>
                    <w:p w:rsidR="002B4277" w:rsidRDefault="002B4277" w:rsidP="002B4277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</w:p>
                    <w:p w:rsidR="002B4277" w:rsidRDefault="002B4277" w:rsidP="002B4277">
                      <w:pPr>
                        <w:bidi/>
                        <w:ind w:left="6480"/>
                        <w:jc w:val="both"/>
                        <w:rPr>
                          <w:lang w:bidi="fa-IR"/>
                        </w:rPr>
                      </w:pPr>
                      <w:r w:rsidRPr="00897BE4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تاریخ و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B991D" wp14:editId="6D6DC041">
                <wp:simplePos x="0" y="0"/>
                <wp:positionH relativeFrom="column">
                  <wp:posOffset>135941</wp:posOffset>
                </wp:positionH>
                <wp:positionV relativeFrom="paragraph">
                  <wp:posOffset>292024</wp:posOffset>
                </wp:positionV>
                <wp:extent cx="5829935" cy="1550822"/>
                <wp:effectExtent l="0" t="0" r="184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550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80" w:rsidRDefault="002B4277" w:rsidP="00394CF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درخواست تسویه حساب </w:t>
                            </w:r>
                            <w:r w:rsidR="009C2C8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و گزارش علمی فرصت کوتاه م</w:t>
                            </w:r>
                            <w:r w:rsidR="00394CF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د</w:t>
                            </w:r>
                            <w:r w:rsidR="009C2C8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 داخل /خارج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آقا / خانم </w:t>
                            </w:r>
                          </w:p>
                          <w:p w:rsidR="009C2C80" w:rsidRDefault="002B4277" w:rsidP="009C2C80">
                            <w:pPr>
                              <w:bidi/>
                              <w:jc w:val="both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 ر</w:t>
                            </w: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شته             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9C2C8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C238EE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ورودی          </w:t>
                            </w:r>
                            <w:r w:rsidR="009C2C8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در شو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رای تحصیلات تکمیلی دانشکده           </w:t>
                            </w:r>
                          </w:p>
                          <w:p w:rsidR="002B4277" w:rsidRDefault="009C2C80" w:rsidP="009C2C80">
                            <w:pPr>
                              <w:bidi/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4277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تاریخ              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2B4277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مطرح گردید و مورد تائید قرار گرفت/نگرفت. </w:t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 w:rsidR="002B4277"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2B4277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مهر و امضای رئیس دانشکده </w:t>
                            </w:r>
                          </w:p>
                          <w:p w:rsidR="002B4277" w:rsidRDefault="002B4277" w:rsidP="002B4277">
                            <w:pPr>
                              <w:bidi/>
                              <w:ind w:left="6480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991D" id="Text Box 3" o:spid="_x0000_s1029" type="#_x0000_t202" style="position:absolute;left:0;text-align:left;margin-left:10.7pt;margin-top:23pt;width:459.05pt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">
                <v:textbox>
                  <w:txbxContent>
                    <w:p w:rsidR="009C2C80" w:rsidRDefault="002B4277" w:rsidP="00394CF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درخواست تسویه حساب </w:t>
                      </w:r>
                      <w:r w:rsidR="009C2C8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و گزارش علمی فرصت کوتاه م</w:t>
                      </w:r>
                      <w:r w:rsidR="00394CF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د</w:t>
                      </w:r>
                      <w:r w:rsidR="009C2C8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ت داخل /خارج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آقا / خانم </w:t>
                      </w:r>
                    </w:p>
                    <w:p w:rsidR="009C2C80" w:rsidRDefault="002B4277" w:rsidP="009C2C80">
                      <w:pPr>
                        <w:bidi/>
                        <w:jc w:val="both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دانشجوی ر</w:t>
                      </w: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شته                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        </w:t>
                      </w:r>
                      <w:r w:rsidR="009C2C8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         </w:t>
                      </w:r>
                      <w:r w:rsidRPr="00C238EE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ورودی          </w:t>
                      </w:r>
                      <w:r w:rsidR="009C2C8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    در شو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رای تحصیلات تکمیلی دانشکده           </w:t>
                      </w:r>
                    </w:p>
                    <w:p w:rsidR="002B4277" w:rsidRDefault="009C2C80" w:rsidP="009C2C80">
                      <w:pPr>
                        <w:bidi/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B4277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در تاریخ                 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2B4277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مطرح گردید و مورد تائید قرار گرفت/نگرفت. </w:t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 w:rsidR="002B4277">
                        <w:rPr>
                          <w:rFonts w:hint="cs"/>
                          <w:rtl/>
                          <w:lang w:bidi="fa-IR"/>
                        </w:rPr>
                        <w:tab/>
                        <w:t xml:space="preserve">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</w:t>
                      </w:r>
                      <w:r w:rsidR="002B4277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مهر و امضای رئیس دانشکده </w:t>
                      </w:r>
                    </w:p>
                    <w:p w:rsidR="002B4277" w:rsidRDefault="002B4277" w:rsidP="002B4277">
                      <w:pPr>
                        <w:bidi/>
                        <w:ind w:left="6480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p w:rsidR="002B4277" w:rsidRDefault="002B4277" w:rsidP="00C238EE">
      <w:pPr>
        <w:jc w:val="center"/>
        <w:rPr>
          <w:rFonts w:cs="B Lotus"/>
          <w:b/>
          <w:bCs/>
          <w:rtl/>
          <w:lang w:bidi="fa-IR"/>
        </w:rPr>
      </w:pPr>
    </w:p>
    <w:sectPr w:rsidR="002B4277" w:rsidSect="00C238EE">
      <w:pgSz w:w="12240" w:h="15840"/>
      <w:pgMar w:top="1440" w:right="1467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2D" w:rsidRDefault="00FE042D" w:rsidP="00B04792">
      <w:pPr>
        <w:spacing w:after="0" w:line="240" w:lineRule="auto"/>
      </w:pPr>
      <w:r>
        <w:separator/>
      </w:r>
    </w:p>
  </w:endnote>
  <w:endnote w:type="continuationSeparator" w:id="0">
    <w:p w:rsidR="00FE042D" w:rsidRDefault="00FE042D" w:rsidP="00B0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2D" w:rsidRDefault="00FE042D" w:rsidP="00B04792">
      <w:pPr>
        <w:spacing w:after="0" w:line="240" w:lineRule="auto"/>
      </w:pPr>
      <w:r>
        <w:separator/>
      </w:r>
    </w:p>
  </w:footnote>
  <w:footnote w:type="continuationSeparator" w:id="0">
    <w:p w:rsidR="00FE042D" w:rsidRDefault="00FE042D" w:rsidP="00B0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E"/>
    <w:rsid w:val="002B4277"/>
    <w:rsid w:val="00394CF0"/>
    <w:rsid w:val="006B5CFD"/>
    <w:rsid w:val="007541E2"/>
    <w:rsid w:val="00897BE4"/>
    <w:rsid w:val="009C2C80"/>
    <w:rsid w:val="00B04792"/>
    <w:rsid w:val="00C238EE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E02A88B-4CD7-4302-B88E-C3647D37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92"/>
  </w:style>
  <w:style w:type="paragraph" w:styleId="Footer">
    <w:name w:val="footer"/>
    <w:basedOn w:val="Normal"/>
    <w:link w:val="FooterChar"/>
    <w:uiPriority w:val="99"/>
    <w:unhideWhenUsed/>
    <w:rsid w:val="00B0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 aminian</dc:creator>
  <cp:lastModifiedBy>jadidi493</cp:lastModifiedBy>
  <cp:revision>5</cp:revision>
  <dcterms:created xsi:type="dcterms:W3CDTF">2017-07-12T05:04:00Z</dcterms:created>
  <dcterms:modified xsi:type="dcterms:W3CDTF">2017-07-17T03:16:00Z</dcterms:modified>
</cp:coreProperties>
</file>